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ADCF" w14:textId="7148C9C9" w:rsidR="00176C58" w:rsidRDefault="00176C58" w:rsidP="00F510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D1DBA6" w14:textId="3317FFF6" w:rsidR="00D86D00" w:rsidRDefault="005E4B31" w:rsidP="00F510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Lettre d’info</w:t>
      </w:r>
      <w:r w:rsidR="001962F1">
        <w:rPr>
          <w:rFonts w:ascii="Arial" w:hAnsi="Arial" w:cs="Arial"/>
          <w:sz w:val="20"/>
          <w:szCs w:val="20"/>
        </w:rPr>
        <w:t xml:space="preserve"> </w:t>
      </w:r>
      <w:r w:rsidR="00A34E5E">
        <w:rPr>
          <w:rFonts w:ascii="Arial" w:hAnsi="Arial" w:cs="Arial"/>
          <w:sz w:val="20"/>
          <w:szCs w:val="20"/>
        </w:rPr>
        <w:t>8 août</w:t>
      </w:r>
    </w:p>
    <w:p w14:paraId="43916E46" w14:textId="5A5BA170" w:rsidR="008A354C" w:rsidRDefault="008A354C" w:rsidP="00F510D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04970" w:rsidRPr="00AD14C0" w14:paraId="12554A2B" w14:textId="77777777" w:rsidTr="009662BF">
        <w:trPr>
          <w:trHeight w:val="96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02ABB03" w14:textId="47A0095A" w:rsidR="00145E71" w:rsidRPr="001962F1" w:rsidRDefault="00145E71" w:rsidP="001962F1"/>
        </w:tc>
      </w:tr>
      <w:tr w:rsidR="0068543C" w:rsidRPr="00AD14C0" w14:paraId="69A0F8DE" w14:textId="77777777" w:rsidTr="000B1805">
        <w:trPr>
          <w:trHeight w:val="1133"/>
        </w:trPr>
        <w:tc>
          <w:tcPr>
            <w:tcW w:w="4673" w:type="dxa"/>
            <w:shd w:val="clear" w:color="auto" w:fill="FFE599" w:themeFill="accent4" w:themeFillTint="66"/>
            <w:vAlign w:val="center"/>
          </w:tcPr>
          <w:p w14:paraId="76C607AE" w14:textId="77777777" w:rsidR="00BF7507" w:rsidRDefault="00F97EA2" w:rsidP="00582A6F">
            <w:pPr>
              <w:jc w:val="center"/>
            </w:pPr>
            <w:r>
              <w:t>Vidéo instant conso</w:t>
            </w:r>
          </w:p>
          <w:p w14:paraId="0A315886" w14:textId="0CD63676" w:rsidR="00A34E5E" w:rsidRDefault="00A34E5E" w:rsidP="00582A6F">
            <w:pPr>
              <w:jc w:val="center"/>
            </w:pPr>
            <w:r w:rsidRPr="00A34E5E">
              <w:t>https://www.inc-conso.fr/content/renovation-energetique-encore-trop-de-demarchage-abusif-avec-le-reseau-des-ctrc</w:t>
            </w:r>
          </w:p>
        </w:tc>
        <w:tc>
          <w:tcPr>
            <w:tcW w:w="4389" w:type="dxa"/>
            <w:shd w:val="clear" w:color="auto" w:fill="FFE599" w:themeFill="accent4" w:themeFillTint="66"/>
            <w:vAlign w:val="center"/>
          </w:tcPr>
          <w:p w14:paraId="68566507" w14:textId="77777777" w:rsidR="00AD6F30" w:rsidRDefault="008E1E5D" w:rsidP="0068543C">
            <w:pPr>
              <w:jc w:val="center"/>
            </w:pPr>
            <w:r>
              <w:t>Vidéo instant conso</w:t>
            </w:r>
          </w:p>
          <w:p w14:paraId="221DBB23" w14:textId="3B771B26" w:rsidR="008E1E5D" w:rsidRDefault="008E1E5D" w:rsidP="0068543C">
            <w:pPr>
              <w:jc w:val="center"/>
            </w:pPr>
            <w:r w:rsidRPr="008E1E5D">
              <w:t>https://www.inc-conso.fr/content/vers-une-tarification-sociale-et-solidaire-de-leau-avec-le-reseau-des-ctrc</w:t>
            </w:r>
          </w:p>
        </w:tc>
      </w:tr>
      <w:tr w:rsidR="00582A6F" w:rsidRPr="00AD14C0" w14:paraId="27CA280D" w14:textId="77777777" w:rsidTr="000B1805">
        <w:trPr>
          <w:trHeight w:val="1133"/>
        </w:trPr>
        <w:tc>
          <w:tcPr>
            <w:tcW w:w="4673" w:type="dxa"/>
            <w:shd w:val="clear" w:color="auto" w:fill="FFE599" w:themeFill="accent4" w:themeFillTint="66"/>
            <w:vAlign w:val="center"/>
          </w:tcPr>
          <w:p w14:paraId="7327233D" w14:textId="7E74032F" w:rsidR="00582A6F" w:rsidRDefault="00A34E5E" w:rsidP="0097480B">
            <w:pPr>
              <w:jc w:val="center"/>
            </w:pPr>
            <w:r>
              <w:t>Sommaire des journaux consommateurs</w:t>
            </w:r>
          </w:p>
        </w:tc>
        <w:tc>
          <w:tcPr>
            <w:tcW w:w="4389" w:type="dxa"/>
            <w:shd w:val="clear" w:color="auto" w:fill="FFE599" w:themeFill="accent4" w:themeFillTint="66"/>
            <w:vAlign w:val="center"/>
          </w:tcPr>
          <w:p w14:paraId="3F7FE03C" w14:textId="7D439C6B" w:rsidR="00582A6F" w:rsidRDefault="00507536" w:rsidP="00582A6F">
            <w:pPr>
              <w:jc w:val="center"/>
            </w:pPr>
            <w:r>
              <w:t>Jeunes et crédit</w:t>
            </w:r>
            <w:r w:rsidR="00F96C80">
              <w:t> ?</w:t>
            </w:r>
          </w:p>
        </w:tc>
      </w:tr>
      <w:tr w:rsidR="000956D3" w:rsidRPr="00AD14C0" w14:paraId="525B9723" w14:textId="77777777" w:rsidTr="001675A8">
        <w:trPr>
          <w:trHeight w:val="688"/>
        </w:trPr>
        <w:tc>
          <w:tcPr>
            <w:tcW w:w="9062" w:type="dxa"/>
            <w:gridSpan w:val="2"/>
            <w:shd w:val="clear" w:color="auto" w:fill="FFFFFF" w:themeFill="background1"/>
          </w:tcPr>
          <w:p w14:paraId="236E1D02" w14:textId="59630ED2" w:rsidR="000956D3" w:rsidRPr="001F4D4B" w:rsidRDefault="00F97EA2" w:rsidP="001675A8">
            <w:pPr>
              <w:jc w:val="center"/>
            </w:pPr>
            <w:proofErr w:type="gramStart"/>
            <w:r>
              <w:t>guides</w:t>
            </w:r>
            <w:proofErr w:type="gramEnd"/>
          </w:p>
        </w:tc>
      </w:tr>
    </w:tbl>
    <w:p w14:paraId="447074A8" w14:textId="6D73FECF" w:rsidR="00A136F2" w:rsidRDefault="00A136F2" w:rsidP="00F046DF">
      <w:r>
        <w:t xml:space="preserve"> </w:t>
      </w:r>
    </w:p>
    <w:p w14:paraId="58A1DA70" w14:textId="6D171070" w:rsidR="007C3D1B" w:rsidRDefault="007C3D1B" w:rsidP="00F046DF">
      <w:r>
        <w:t xml:space="preserve">Point avec </w:t>
      </w:r>
      <w:proofErr w:type="spellStart"/>
      <w:r>
        <w:t>armelle</w:t>
      </w:r>
      <w:proofErr w:type="spellEnd"/>
      <w:r>
        <w:t xml:space="preserve"> </w:t>
      </w:r>
      <w:r w:rsidR="00655DDD">
        <w:t>le 8 août.</w:t>
      </w:r>
    </w:p>
    <w:p w14:paraId="2D84A87C" w14:textId="39537113" w:rsidR="008B3A3F" w:rsidRDefault="008B3A3F" w:rsidP="00F046DF">
      <w:r>
        <w:t>Lettre d</w:t>
      </w:r>
      <w:r w:rsidR="00917CAC">
        <w:t xml:space="preserve">u 19 </w:t>
      </w:r>
      <w:r w:rsidR="00CE27D9">
        <w:t>août</w:t>
      </w:r>
      <w:r w:rsidR="00655DDD">
        <w:t> : pas d’infos capitales avec des chiffres.</w:t>
      </w:r>
    </w:p>
    <w:p w14:paraId="210A4316" w14:textId="4072D0C6" w:rsidR="008B3A3F" w:rsidRDefault="00655DDD" w:rsidP="00F046DF">
      <w:r>
        <w:t xml:space="preserve">Sujets de rentrée : pouvoir d’achat </w:t>
      </w:r>
    </w:p>
    <w:p w14:paraId="51342C6E" w14:textId="78965700" w:rsidR="008B3A3F" w:rsidRDefault="00893695" w:rsidP="00F046DF">
      <w:proofErr w:type="spellStart"/>
      <w:r>
        <w:t>Auto-ecoles</w:t>
      </w:r>
      <w:proofErr w:type="spellEnd"/>
      <w:r>
        <w:t xml:space="preserve">, </w:t>
      </w:r>
      <w:r w:rsidR="00C91E74">
        <w:t xml:space="preserve">logement des jeunes </w:t>
      </w:r>
    </w:p>
    <w:p w14:paraId="56A3C008" w14:textId="21BC55CC" w:rsidR="00CF75C6" w:rsidRDefault="00AB6784" w:rsidP="00F046DF">
      <w:r>
        <w:t xml:space="preserve">Fin août : </w:t>
      </w:r>
      <w:r w:rsidRPr="00AB6784">
        <w:t>/content/faut-il-souscrire-une-assurance-scolaire-avec-le-reseau-des-ctrc</w:t>
      </w:r>
    </w:p>
    <w:p w14:paraId="339E8A8E" w14:textId="77777777" w:rsidR="00693C87" w:rsidRDefault="00693C87" w:rsidP="00F046DF"/>
    <w:p w14:paraId="20F0E6BD" w14:textId="64A07B82" w:rsidR="00693C87" w:rsidRPr="00BF0B75" w:rsidRDefault="00693C87" w:rsidP="00693C87">
      <w:r>
        <w:t>En septembre :</w:t>
      </w:r>
      <w:r w:rsidR="00990B7B">
        <w:t xml:space="preserve"> </w:t>
      </w:r>
      <w:r>
        <w:t>mettre en avant les réseaux sociaux « Retrouvez-vous sur les réseaux »</w:t>
      </w:r>
    </w:p>
    <w:sectPr w:rsidR="00693C87" w:rsidRPr="00BF0B75" w:rsidSect="00A643A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52D7"/>
    <w:multiLevelType w:val="multilevel"/>
    <w:tmpl w:val="AE6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CD31FD"/>
    <w:multiLevelType w:val="multilevel"/>
    <w:tmpl w:val="EF0E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140668">
    <w:abstractNumId w:val="1"/>
  </w:num>
  <w:num w:numId="2" w16cid:durableId="193463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C1"/>
    <w:rsid w:val="00004F4B"/>
    <w:rsid w:val="00012042"/>
    <w:rsid w:val="00014939"/>
    <w:rsid w:val="000163A1"/>
    <w:rsid w:val="00017A65"/>
    <w:rsid w:val="000209C9"/>
    <w:rsid w:val="0002419D"/>
    <w:rsid w:val="000258A1"/>
    <w:rsid w:val="00027516"/>
    <w:rsid w:val="000300E9"/>
    <w:rsid w:val="00033840"/>
    <w:rsid w:val="0004495E"/>
    <w:rsid w:val="00045D2C"/>
    <w:rsid w:val="00047C20"/>
    <w:rsid w:val="00055F3C"/>
    <w:rsid w:val="00057A68"/>
    <w:rsid w:val="00062C4C"/>
    <w:rsid w:val="00063838"/>
    <w:rsid w:val="00073C2A"/>
    <w:rsid w:val="00076693"/>
    <w:rsid w:val="00082F60"/>
    <w:rsid w:val="00085FC1"/>
    <w:rsid w:val="00090FEF"/>
    <w:rsid w:val="000956D3"/>
    <w:rsid w:val="00096354"/>
    <w:rsid w:val="00096A20"/>
    <w:rsid w:val="00096D38"/>
    <w:rsid w:val="000A1F33"/>
    <w:rsid w:val="000A625D"/>
    <w:rsid w:val="000B1805"/>
    <w:rsid w:val="000B4995"/>
    <w:rsid w:val="000C1A0D"/>
    <w:rsid w:val="000C67AB"/>
    <w:rsid w:val="000D29BA"/>
    <w:rsid w:val="000D5FBC"/>
    <w:rsid w:val="000D7B02"/>
    <w:rsid w:val="000E298F"/>
    <w:rsid w:val="000E7A71"/>
    <w:rsid w:val="000F3723"/>
    <w:rsid w:val="000F411C"/>
    <w:rsid w:val="000F6001"/>
    <w:rsid w:val="001000A1"/>
    <w:rsid w:val="00102BEA"/>
    <w:rsid w:val="00106A47"/>
    <w:rsid w:val="00107FC6"/>
    <w:rsid w:val="00110FC2"/>
    <w:rsid w:val="001150FD"/>
    <w:rsid w:val="00115CE3"/>
    <w:rsid w:val="0011620D"/>
    <w:rsid w:val="00117E98"/>
    <w:rsid w:val="0012379C"/>
    <w:rsid w:val="00123FE3"/>
    <w:rsid w:val="00124325"/>
    <w:rsid w:val="00124693"/>
    <w:rsid w:val="001271DC"/>
    <w:rsid w:val="0013792A"/>
    <w:rsid w:val="00145E71"/>
    <w:rsid w:val="00146BE7"/>
    <w:rsid w:val="00151A74"/>
    <w:rsid w:val="00151C0E"/>
    <w:rsid w:val="00154BC0"/>
    <w:rsid w:val="00160007"/>
    <w:rsid w:val="00161025"/>
    <w:rsid w:val="00165C1F"/>
    <w:rsid w:val="00166958"/>
    <w:rsid w:val="001675A8"/>
    <w:rsid w:val="00172957"/>
    <w:rsid w:val="00172EE3"/>
    <w:rsid w:val="00172F1F"/>
    <w:rsid w:val="00176700"/>
    <w:rsid w:val="00176C58"/>
    <w:rsid w:val="00177229"/>
    <w:rsid w:val="00177DAA"/>
    <w:rsid w:val="00182045"/>
    <w:rsid w:val="00182282"/>
    <w:rsid w:val="00183891"/>
    <w:rsid w:val="00186F0E"/>
    <w:rsid w:val="00190878"/>
    <w:rsid w:val="00193213"/>
    <w:rsid w:val="001937D0"/>
    <w:rsid w:val="001962F1"/>
    <w:rsid w:val="001A059C"/>
    <w:rsid w:val="001A3DD7"/>
    <w:rsid w:val="001A4827"/>
    <w:rsid w:val="001A49E4"/>
    <w:rsid w:val="001A538F"/>
    <w:rsid w:val="001A6B93"/>
    <w:rsid w:val="001A72DC"/>
    <w:rsid w:val="001B0459"/>
    <w:rsid w:val="001B0DFF"/>
    <w:rsid w:val="001B5989"/>
    <w:rsid w:val="001C0462"/>
    <w:rsid w:val="001C3E95"/>
    <w:rsid w:val="001C5197"/>
    <w:rsid w:val="001C5C53"/>
    <w:rsid w:val="001D06E1"/>
    <w:rsid w:val="001D14C9"/>
    <w:rsid w:val="001D18D3"/>
    <w:rsid w:val="001E0C0D"/>
    <w:rsid w:val="001E0E4A"/>
    <w:rsid w:val="001E2530"/>
    <w:rsid w:val="001E4494"/>
    <w:rsid w:val="001E44C9"/>
    <w:rsid w:val="001E77A5"/>
    <w:rsid w:val="001F02C6"/>
    <w:rsid w:val="001F0560"/>
    <w:rsid w:val="001F0AD3"/>
    <w:rsid w:val="001F15E6"/>
    <w:rsid w:val="001F3FC1"/>
    <w:rsid w:val="001F4D4B"/>
    <w:rsid w:val="001F56C7"/>
    <w:rsid w:val="00202C76"/>
    <w:rsid w:val="0020557B"/>
    <w:rsid w:val="00210181"/>
    <w:rsid w:val="002102C9"/>
    <w:rsid w:val="0021067A"/>
    <w:rsid w:val="00210C41"/>
    <w:rsid w:val="002119F4"/>
    <w:rsid w:val="002124A0"/>
    <w:rsid w:val="00214F5E"/>
    <w:rsid w:val="002306B8"/>
    <w:rsid w:val="002312A1"/>
    <w:rsid w:val="00232C4C"/>
    <w:rsid w:val="00233AD2"/>
    <w:rsid w:val="0023423C"/>
    <w:rsid w:val="00235867"/>
    <w:rsid w:val="0024022A"/>
    <w:rsid w:val="00245ACB"/>
    <w:rsid w:val="0024709C"/>
    <w:rsid w:val="0025660B"/>
    <w:rsid w:val="00260E53"/>
    <w:rsid w:val="00262C84"/>
    <w:rsid w:val="00263B27"/>
    <w:rsid w:val="00264395"/>
    <w:rsid w:val="00265B3E"/>
    <w:rsid w:val="00270CD3"/>
    <w:rsid w:val="00273032"/>
    <w:rsid w:val="002755CB"/>
    <w:rsid w:val="00275678"/>
    <w:rsid w:val="002838FF"/>
    <w:rsid w:val="002937F9"/>
    <w:rsid w:val="00295225"/>
    <w:rsid w:val="002A5B3A"/>
    <w:rsid w:val="002A7E61"/>
    <w:rsid w:val="002B013E"/>
    <w:rsid w:val="002B1F1F"/>
    <w:rsid w:val="002B66A7"/>
    <w:rsid w:val="002B7E46"/>
    <w:rsid w:val="002C2075"/>
    <w:rsid w:val="002C382B"/>
    <w:rsid w:val="002C621D"/>
    <w:rsid w:val="002C7187"/>
    <w:rsid w:val="002D4D43"/>
    <w:rsid w:val="002D52EF"/>
    <w:rsid w:val="002D5D8E"/>
    <w:rsid w:val="002D6B79"/>
    <w:rsid w:val="002D6F4F"/>
    <w:rsid w:val="002D7883"/>
    <w:rsid w:val="002E0D15"/>
    <w:rsid w:val="002E1570"/>
    <w:rsid w:val="002E746E"/>
    <w:rsid w:val="002F24C9"/>
    <w:rsid w:val="002F5203"/>
    <w:rsid w:val="0030133E"/>
    <w:rsid w:val="003035FA"/>
    <w:rsid w:val="00304376"/>
    <w:rsid w:val="003050BB"/>
    <w:rsid w:val="0030601C"/>
    <w:rsid w:val="003103FC"/>
    <w:rsid w:val="00310677"/>
    <w:rsid w:val="00311DD0"/>
    <w:rsid w:val="00312C32"/>
    <w:rsid w:val="0031397D"/>
    <w:rsid w:val="00313C32"/>
    <w:rsid w:val="0032111F"/>
    <w:rsid w:val="003247F2"/>
    <w:rsid w:val="00324BEC"/>
    <w:rsid w:val="00327AB0"/>
    <w:rsid w:val="00330F32"/>
    <w:rsid w:val="00331097"/>
    <w:rsid w:val="00332025"/>
    <w:rsid w:val="00332696"/>
    <w:rsid w:val="00335D23"/>
    <w:rsid w:val="0033702B"/>
    <w:rsid w:val="003400B1"/>
    <w:rsid w:val="003409AE"/>
    <w:rsid w:val="0034126A"/>
    <w:rsid w:val="00346CE4"/>
    <w:rsid w:val="00351E46"/>
    <w:rsid w:val="003567C7"/>
    <w:rsid w:val="0036011A"/>
    <w:rsid w:val="00360AA5"/>
    <w:rsid w:val="0036151D"/>
    <w:rsid w:val="003806D4"/>
    <w:rsid w:val="00383FA1"/>
    <w:rsid w:val="0039070A"/>
    <w:rsid w:val="00390967"/>
    <w:rsid w:val="00392196"/>
    <w:rsid w:val="00392989"/>
    <w:rsid w:val="003A0A60"/>
    <w:rsid w:val="003A0FCF"/>
    <w:rsid w:val="003A2841"/>
    <w:rsid w:val="003A747D"/>
    <w:rsid w:val="003B12EA"/>
    <w:rsid w:val="003B619A"/>
    <w:rsid w:val="003C24AC"/>
    <w:rsid w:val="003C4917"/>
    <w:rsid w:val="003C570B"/>
    <w:rsid w:val="003C7B1B"/>
    <w:rsid w:val="003D435B"/>
    <w:rsid w:val="003D4D1A"/>
    <w:rsid w:val="003E0D94"/>
    <w:rsid w:val="003E2293"/>
    <w:rsid w:val="003E5090"/>
    <w:rsid w:val="003E5392"/>
    <w:rsid w:val="003E5A79"/>
    <w:rsid w:val="003E79A7"/>
    <w:rsid w:val="003F0F1C"/>
    <w:rsid w:val="003F28CD"/>
    <w:rsid w:val="003F4C16"/>
    <w:rsid w:val="004009FB"/>
    <w:rsid w:val="004119A3"/>
    <w:rsid w:val="0041401D"/>
    <w:rsid w:val="00414CC0"/>
    <w:rsid w:val="0041525C"/>
    <w:rsid w:val="004227C8"/>
    <w:rsid w:val="00422E38"/>
    <w:rsid w:val="00423272"/>
    <w:rsid w:val="00431A7B"/>
    <w:rsid w:val="00432AA2"/>
    <w:rsid w:val="00433960"/>
    <w:rsid w:val="00434F3A"/>
    <w:rsid w:val="00442BE6"/>
    <w:rsid w:val="00443DF8"/>
    <w:rsid w:val="00444668"/>
    <w:rsid w:val="00445D04"/>
    <w:rsid w:val="00446E12"/>
    <w:rsid w:val="004503CD"/>
    <w:rsid w:val="004524AD"/>
    <w:rsid w:val="00464FC8"/>
    <w:rsid w:val="00474E24"/>
    <w:rsid w:val="004756D2"/>
    <w:rsid w:val="00477726"/>
    <w:rsid w:val="004825C1"/>
    <w:rsid w:val="0048711C"/>
    <w:rsid w:val="004879A6"/>
    <w:rsid w:val="00492428"/>
    <w:rsid w:val="004A00C2"/>
    <w:rsid w:val="004A272E"/>
    <w:rsid w:val="004A3738"/>
    <w:rsid w:val="004A5928"/>
    <w:rsid w:val="004B0033"/>
    <w:rsid w:val="004B2B70"/>
    <w:rsid w:val="004B3515"/>
    <w:rsid w:val="004B3730"/>
    <w:rsid w:val="004B7CC9"/>
    <w:rsid w:val="004C07CF"/>
    <w:rsid w:val="004C6C9D"/>
    <w:rsid w:val="004D4A68"/>
    <w:rsid w:val="004D5CB0"/>
    <w:rsid w:val="004D5FE1"/>
    <w:rsid w:val="004D6D4D"/>
    <w:rsid w:val="004E3666"/>
    <w:rsid w:val="004E6E7B"/>
    <w:rsid w:val="004F11FF"/>
    <w:rsid w:val="00502722"/>
    <w:rsid w:val="00505A18"/>
    <w:rsid w:val="00507536"/>
    <w:rsid w:val="00507FD2"/>
    <w:rsid w:val="00513847"/>
    <w:rsid w:val="00515287"/>
    <w:rsid w:val="0051614E"/>
    <w:rsid w:val="00521B0F"/>
    <w:rsid w:val="0052444C"/>
    <w:rsid w:val="00531F0E"/>
    <w:rsid w:val="00532BDB"/>
    <w:rsid w:val="00533CFA"/>
    <w:rsid w:val="0053743E"/>
    <w:rsid w:val="00540581"/>
    <w:rsid w:val="00545622"/>
    <w:rsid w:val="00546D4D"/>
    <w:rsid w:val="00551961"/>
    <w:rsid w:val="00552367"/>
    <w:rsid w:val="00554B4A"/>
    <w:rsid w:val="0056486C"/>
    <w:rsid w:val="00570DB5"/>
    <w:rsid w:val="0057168E"/>
    <w:rsid w:val="00571D9F"/>
    <w:rsid w:val="005763AF"/>
    <w:rsid w:val="00577578"/>
    <w:rsid w:val="005805AC"/>
    <w:rsid w:val="005814E8"/>
    <w:rsid w:val="00581ED9"/>
    <w:rsid w:val="00582A6F"/>
    <w:rsid w:val="00585658"/>
    <w:rsid w:val="00586048"/>
    <w:rsid w:val="00586FB9"/>
    <w:rsid w:val="0059259C"/>
    <w:rsid w:val="005940E4"/>
    <w:rsid w:val="005A0CE5"/>
    <w:rsid w:val="005A23A5"/>
    <w:rsid w:val="005A2B89"/>
    <w:rsid w:val="005A509A"/>
    <w:rsid w:val="005A6673"/>
    <w:rsid w:val="005B7C32"/>
    <w:rsid w:val="005C0EE6"/>
    <w:rsid w:val="005C2E2D"/>
    <w:rsid w:val="005D0314"/>
    <w:rsid w:val="005D49A8"/>
    <w:rsid w:val="005E1ADA"/>
    <w:rsid w:val="005E4B31"/>
    <w:rsid w:val="005E685D"/>
    <w:rsid w:val="005E73AF"/>
    <w:rsid w:val="005F1815"/>
    <w:rsid w:val="005F463C"/>
    <w:rsid w:val="006007C9"/>
    <w:rsid w:val="006102E5"/>
    <w:rsid w:val="00612F5B"/>
    <w:rsid w:val="00617C89"/>
    <w:rsid w:val="0062135C"/>
    <w:rsid w:val="006240F3"/>
    <w:rsid w:val="00624B86"/>
    <w:rsid w:val="00625894"/>
    <w:rsid w:val="00626717"/>
    <w:rsid w:val="00627C8C"/>
    <w:rsid w:val="00632657"/>
    <w:rsid w:val="00632B33"/>
    <w:rsid w:val="006331CE"/>
    <w:rsid w:val="00637FA3"/>
    <w:rsid w:val="00643BCC"/>
    <w:rsid w:val="00647DD3"/>
    <w:rsid w:val="006501A1"/>
    <w:rsid w:val="00652790"/>
    <w:rsid w:val="00654305"/>
    <w:rsid w:val="00655356"/>
    <w:rsid w:val="00655DDD"/>
    <w:rsid w:val="00657097"/>
    <w:rsid w:val="006601A9"/>
    <w:rsid w:val="006608D0"/>
    <w:rsid w:val="00662B30"/>
    <w:rsid w:val="00663627"/>
    <w:rsid w:val="00665B0C"/>
    <w:rsid w:val="00675041"/>
    <w:rsid w:val="00681A9C"/>
    <w:rsid w:val="0068543C"/>
    <w:rsid w:val="00690756"/>
    <w:rsid w:val="006925AC"/>
    <w:rsid w:val="00693C87"/>
    <w:rsid w:val="006A1EC9"/>
    <w:rsid w:val="006A2353"/>
    <w:rsid w:val="006A5572"/>
    <w:rsid w:val="006A5EE6"/>
    <w:rsid w:val="006C69EB"/>
    <w:rsid w:val="006C73B5"/>
    <w:rsid w:val="006D020B"/>
    <w:rsid w:val="006D0E93"/>
    <w:rsid w:val="006D3641"/>
    <w:rsid w:val="006E14B9"/>
    <w:rsid w:val="006E245C"/>
    <w:rsid w:val="006E5D39"/>
    <w:rsid w:val="006F2FF8"/>
    <w:rsid w:val="007052A4"/>
    <w:rsid w:val="00707D32"/>
    <w:rsid w:val="00721EB0"/>
    <w:rsid w:val="0072315D"/>
    <w:rsid w:val="007252B6"/>
    <w:rsid w:val="007306F9"/>
    <w:rsid w:val="00730AB5"/>
    <w:rsid w:val="0073483A"/>
    <w:rsid w:val="0073774F"/>
    <w:rsid w:val="00737890"/>
    <w:rsid w:val="00737F8F"/>
    <w:rsid w:val="00740A26"/>
    <w:rsid w:val="0074621D"/>
    <w:rsid w:val="00747A7B"/>
    <w:rsid w:val="0075264A"/>
    <w:rsid w:val="0076317B"/>
    <w:rsid w:val="00763999"/>
    <w:rsid w:val="00764E09"/>
    <w:rsid w:val="00766B4A"/>
    <w:rsid w:val="00766B4B"/>
    <w:rsid w:val="0076790C"/>
    <w:rsid w:val="00773931"/>
    <w:rsid w:val="00774FCF"/>
    <w:rsid w:val="0077773E"/>
    <w:rsid w:val="007778D8"/>
    <w:rsid w:val="007934AF"/>
    <w:rsid w:val="00793C38"/>
    <w:rsid w:val="007954CF"/>
    <w:rsid w:val="007A198F"/>
    <w:rsid w:val="007A25B2"/>
    <w:rsid w:val="007A7BB0"/>
    <w:rsid w:val="007B03FF"/>
    <w:rsid w:val="007B1025"/>
    <w:rsid w:val="007B4EE0"/>
    <w:rsid w:val="007B4EF2"/>
    <w:rsid w:val="007B7752"/>
    <w:rsid w:val="007B7C70"/>
    <w:rsid w:val="007C3D1B"/>
    <w:rsid w:val="007C46F3"/>
    <w:rsid w:val="007C481D"/>
    <w:rsid w:val="007C4BD5"/>
    <w:rsid w:val="007C55EA"/>
    <w:rsid w:val="007C79FC"/>
    <w:rsid w:val="007C7E8B"/>
    <w:rsid w:val="007E0720"/>
    <w:rsid w:val="007E2A59"/>
    <w:rsid w:val="007E7546"/>
    <w:rsid w:val="007F1902"/>
    <w:rsid w:val="007F2260"/>
    <w:rsid w:val="007F4418"/>
    <w:rsid w:val="007F56FD"/>
    <w:rsid w:val="0080333C"/>
    <w:rsid w:val="008170E8"/>
    <w:rsid w:val="00824C06"/>
    <w:rsid w:val="00826812"/>
    <w:rsid w:val="00827956"/>
    <w:rsid w:val="00830DF8"/>
    <w:rsid w:val="0083233F"/>
    <w:rsid w:val="0083272B"/>
    <w:rsid w:val="00837731"/>
    <w:rsid w:val="008402C3"/>
    <w:rsid w:val="00842A28"/>
    <w:rsid w:val="0085132F"/>
    <w:rsid w:val="00853290"/>
    <w:rsid w:val="00854871"/>
    <w:rsid w:val="00854A87"/>
    <w:rsid w:val="008566E6"/>
    <w:rsid w:val="00861011"/>
    <w:rsid w:val="00864A47"/>
    <w:rsid w:val="00871C42"/>
    <w:rsid w:val="008769B0"/>
    <w:rsid w:val="00880585"/>
    <w:rsid w:val="00880776"/>
    <w:rsid w:val="00886C55"/>
    <w:rsid w:val="00893695"/>
    <w:rsid w:val="00895576"/>
    <w:rsid w:val="00895828"/>
    <w:rsid w:val="008A0331"/>
    <w:rsid w:val="008A1AFD"/>
    <w:rsid w:val="008A1BF2"/>
    <w:rsid w:val="008A2DD3"/>
    <w:rsid w:val="008A354C"/>
    <w:rsid w:val="008A462C"/>
    <w:rsid w:val="008B0632"/>
    <w:rsid w:val="008B1B1A"/>
    <w:rsid w:val="008B3A3F"/>
    <w:rsid w:val="008C59D6"/>
    <w:rsid w:val="008D4FA6"/>
    <w:rsid w:val="008D6B64"/>
    <w:rsid w:val="008E1E5D"/>
    <w:rsid w:val="008E4B52"/>
    <w:rsid w:val="008E5270"/>
    <w:rsid w:val="008F0D90"/>
    <w:rsid w:val="008F2A3A"/>
    <w:rsid w:val="008F414F"/>
    <w:rsid w:val="008F5826"/>
    <w:rsid w:val="009003B9"/>
    <w:rsid w:val="0090301A"/>
    <w:rsid w:val="009034EF"/>
    <w:rsid w:val="00904970"/>
    <w:rsid w:val="009077B2"/>
    <w:rsid w:val="009102F2"/>
    <w:rsid w:val="00911F74"/>
    <w:rsid w:val="00916D79"/>
    <w:rsid w:val="00917CAC"/>
    <w:rsid w:val="00925B34"/>
    <w:rsid w:val="00931B8C"/>
    <w:rsid w:val="00932231"/>
    <w:rsid w:val="00933539"/>
    <w:rsid w:val="00940DF6"/>
    <w:rsid w:val="009466BA"/>
    <w:rsid w:val="00946993"/>
    <w:rsid w:val="00946CB3"/>
    <w:rsid w:val="00947BF5"/>
    <w:rsid w:val="009503F6"/>
    <w:rsid w:val="00952E17"/>
    <w:rsid w:val="00960A3F"/>
    <w:rsid w:val="009621DF"/>
    <w:rsid w:val="009662BF"/>
    <w:rsid w:val="00967193"/>
    <w:rsid w:val="0097480B"/>
    <w:rsid w:val="00975F4F"/>
    <w:rsid w:val="009761D0"/>
    <w:rsid w:val="00976B8F"/>
    <w:rsid w:val="00981D97"/>
    <w:rsid w:val="00983B6C"/>
    <w:rsid w:val="00990B7B"/>
    <w:rsid w:val="00990CD9"/>
    <w:rsid w:val="0099140B"/>
    <w:rsid w:val="00991A29"/>
    <w:rsid w:val="00992BE7"/>
    <w:rsid w:val="00997D59"/>
    <w:rsid w:val="009A029E"/>
    <w:rsid w:val="009A2DC6"/>
    <w:rsid w:val="009A3EED"/>
    <w:rsid w:val="009B176C"/>
    <w:rsid w:val="009B2A9A"/>
    <w:rsid w:val="009B65F4"/>
    <w:rsid w:val="009C2F9C"/>
    <w:rsid w:val="009D0F01"/>
    <w:rsid w:val="009D73D7"/>
    <w:rsid w:val="009E3CDA"/>
    <w:rsid w:val="009E43BF"/>
    <w:rsid w:val="009E79CC"/>
    <w:rsid w:val="009F76D8"/>
    <w:rsid w:val="00A014D1"/>
    <w:rsid w:val="00A07F63"/>
    <w:rsid w:val="00A11574"/>
    <w:rsid w:val="00A1284C"/>
    <w:rsid w:val="00A136F2"/>
    <w:rsid w:val="00A22D76"/>
    <w:rsid w:val="00A231B9"/>
    <w:rsid w:val="00A34E5E"/>
    <w:rsid w:val="00A351C7"/>
    <w:rsid w:val="00A376EC"/>
    <w:rsid w:val="00A40556"/>
    <w:rsid w:val="00A435D5"/>
    <w:rsid w:val="00A436E3"/>
    <w:rsid w:val="00A45B29"/>
    <w:rsid w:val="00A50A2A"/>
    <w:rsid w:val="00A54CDF"/>
    <w:rsid w:val="00A54DCD"/>
    <w:rsid w:val="00A628D8"/>
    <w:rsid w:val="00A643AB"/>
    <w:rsid w:val="00A65D28"/>
    <w:rsid w:val="00A70AC2"/>
    <w:rsid w:val="00A72FDC"/>
    <w:rsid w:val="00A812D4"/>
    <w:rsid w:val="00A861A2"/>
    <w:rsid w:val="00A903D4"/>
    <w:rsid w:val="00A91366"/>
    <w:rsid w:val="00A934E3"/>
    <w:rsid w:val="00A93D80"/>
    <w:rsid w:val="00AA3580"/>
    <w:rsid w:val="00AA4856"/>
    <w:rsid w:val="00AB2804"/>
    <w:rsid w:val="00AB34D7"/>
    <w:rsid w:val="00AB6236"/>
    <w:rsid w:val="00AB6784"/>
    <w:rsid w:val="00AC03BD"/>
    <w:rsid w:val="00AC06E4"/>
    <w:rsid w:val="00AC36EB"/>
    <w:rsid w:val="00AC3926"/>
    <w:rsid w:val="00AC3A37"/>
    <w:rsid w:val="00AC4B5E"/>
    <w:rsid w:val="00AC6364"/>
    <w:rsid w:val="00AD14C0"/>
    <w:rsid w:val="00AD5A2B"/>
    <w:rsid w:val="00AD6F30"/>
    <w:rsid w:val="00AE476A"/>
    <w:rsid w:val="00AE4F30"/>
    <w:rsid w:val="00AE74FC"/>
    <w:rsid w:val="00AF29DE"/>
    <w:rsid w:val="00AF3945"/>
    <w:rsid w:val="00AF420E"/>
    <w:rsid w:val="00AF4215"/>
    <w:rsid w:val="00B01277"/>
    <w:rsid w:val="00B0214A"/>
    <w:rsid w:val="00B03AF5"/>
    <w:rsid w:val="00B0636B"/>
    <w:rsid w:val="00B13A69"/>
    <w:rsid w:val="00B22AC7"/>
    <w:rsid w:val="00B22B0F"/>
    <w:rsid w:val="00B3362D"/>
    <w:rsid w:val="00B37730"/>
    <w:rsid w:val="00B403A4"/>
    <w:rsid w:val="00B40CE5"/>
    <w:rsid w:val="00B411C1"/>
    <w:rsid w:val="00B41E5F"/>
    <w:rsid w:val="00B46CCA"/>
    <w:rsid w:val="00B53E27"/>
    <w:rsid w:val="00B54B0C"/>
    <w:rsid w:val="00B60FD4"/>
    <w:rsid w:val="00B62C76"/>
    <w:rsid w:val="00B63332"/>
    <w:rsid w:val="00B6372E"/>
    <w:rsid w:val="00B67B0F"/>
    <w:rsid w:val="00B7246D"/>
    <w:rsid w:val="00B72B1F"/>
    <w:rsid w:val="00B747F5"/>
    <w:rsid w:val="00B76B12"/>
    <w:rsid w:val="00B80274"/>
    <w:rsid w:val="00B82905"/>
    <w:rsid w:val="00B83905"/>
    <w:rsid w:val="00B91204"/>
    <w:rsid w:val="00B91B69"/>
    <w:rsid w:val="00B92363"/>
    <w:rsid w:val="00B9344A"/>
    <w:rsid w:val="00BA0250"/>
    <w:rsid w:val="00BB0401"/>
    <w:rsid w:val="00BB2A5A"/>
    <w:rsid w:val="00BB303B"/>
    <w:rsid w:val="00BB36AC"/>
    <w:rsid w:val="00BB40ED"/>
    <w:rsid w:val="00BB5B5F"/>
    <w:rsid w:val="00BB5C47"/>
    <w:rsid w:val="00BB5C8E"/>
    <w:rsid w:val="00BB7A63"/>
    <w:rsid w:val="00BC5A7E"/>
    <w:rsid w:val="00BC6764"/>
    <w:rsid w:val="00BD49C8"/>
    <w:rsid w:val="00BD6E32"/>
    <w:rsid w:val="00BE21F2"/>
    <w:rsid w:val="00BE3F2E"/>
    <w:rsid w:val="00BE5326"/>
    <w:rsid w:val="00BF0B75"/>
    <w:rsid w:val="00BF1D70"/>
    <w:rsid w:val="00BF24C6"/>
    <w:rsid w:val="00BF31B9"/>
    <w:rsid w:val="00BF60E8"/>
    <w:rsid w:val="00BF6492"/>
    <w:rsid w:val="00BF6AAB"/>
    <w:rsid w:val="00BF72F7"/>
    <w:rsid w:val="00BF7507"/>
    <w:rsid w:val="00C00988"/>
    <w:rsid w:val="00C04275"/>
    <w:rsid w:val="00C06181"/>
    <w:rsid w:val="00C106F0"/>
    <w:rsid w:val="00C125AD"/>
    <w:rsid w:val="00C17CB1"/>
    <w:rsid w:val="00C22148"/>
    <w:rsid w:val="00C246A0"/>
    <w:rsid w:val="00C254AC"/>
    <w:rsid w:val="00C26151"/>
    <w:rsid w:val="00C26311"/>
    <w:rsid w:val="00C26A57"/>
    <w:rsid w:val="00C26A98"/>
    <w:rsid w:val="00C31CDF"/>
    <w:rsid w:val="00C35AAB"/>
    <w:rsid w:val="00C403AB"/>
    <w:rsid w:val="00C458C4"/>
    <w:rsid w:val="00C52495"/>
    <w:rsid w:val="00C54ACE"/>
    <w:rsid w:val="00C55763"/>
    <w:rsid w:val="00C60A41"/>
    <w:rsid w:val="00C61142"/>
    <w:rsid w:val="00C61735"/>
    <w:rsid w:val="00C62F5C"/>
    <w:rsid w:val="00C64988"/>
    <w:rsid w:val="00C71622"/>
    <w:rsid w:val="00C73659"/>
    <w:rsid w:val="00C858FC"/>
    <w:rsid w:val="00C8670F"/>
    <w:rsid w:val="00C90F93"/>
    <w:rsid w:val="00C91E74"/>
    <w:rsid w:val="00C9521D"/>
    <w:rsid w:val="00C954C3"/>
    <w:rsid w:val="00C955FA"/>
    <w:rsid w:val="00C95FFA"/>
    <w:rsid w:val="00C96C01"/>
    <w:rsid w:val="00CA115B"/>
    <w:rsid w:val="00CA1D00"/>
    <w:rsid w:val="00CA3EB1"/>
    <w:rsid w:val="00CA517F"/>
    <w:rsid w:val="00CA70E5"/>
    <w:rsid w:val="00CC05B6"/>
    <w:rsid w:val="00CC0D11"/>
    <w:rsid w:val="00CC123B"/>
    <w:rsid w:val="00CC1D9E"/>
    <w:rsid w:val="00CC29AF"/>
    <w:rsid w:val="00CD1153"/>
    <w:rsid w:val="00CD1362"/>
    <w:rsid w:val="00CD283A"/>
    <w:rsid w:val="00CD56D0"/>
    <w:rsid w:val="00CD7FF9"/>
    <w:rsid w:val="00CE0290"/>
    <w:rsid w:val="00CE0880"/>
    <w:rsid w:val="00CE27D9"/>
    <w:rsid w:val="00CE3020"/>
    <w:rsid w:val="00CE52D0"/>
    <w:rsid w:val="00CE5E86"/>
    <w:rsid w:val="00CF3387"/>
    <w:rsid w:val="00CF3E5D"/>
    <w:rsid w:val="00CF4A96"/>
    <w:rsid w:val="00CF5AD4"/>
    <w:rsid w:val="00CF66E8"/>
    <w:rsid w:val="00CF75C6"/>
    <w:rsid w:val="00CF7F68"/>
    <w:rsid w:val="00D04572"/>
    <w:rsid w:val="00D04F98"/>
    <w:rsid w:val="00D0791F"/>
    <w:rsid w:val="00D120C4"/>
    <w:rsid w:val="00D131D4"/>
    <w:rsid w:val="00D16781"/>
    <w:rsid w:val="00D20B55"/>
    <w:rsid w:val="00D32023"/>
    <w:rsid w:val="00D33B29"/>
    <w:rsid w:val="00D34735"/>
    <w:rsid w:val="00D3498D"/>
    <w:rsid w:val="00D41C16"/>
    <w:rsid w:val="00D4260D"/>
    <w:rsid w:val="00D52954"/>
    <w:rsid w:val="00D61131"/>
    <w:rsid w:val="00D6460B"/>
    <w:rsid w:val="00D667A0"/>
    <w:rsid w:val="00D67B68"/>
    <w:rsid w:val="00D67CDC"/>
    <w:rsid w:val="00D708DD"/>
    <w:rsid w:val="00D761CB"/>
    <w:rsid w:val="00D81D82"/>
    <w:rsid w:val="00D84621"/>
    <w:rsid w:val="00D86D00"/>
    <w:rsid w:val="00D93833"/>
    <w:rsid w:val="00D959D9"/>
    <w:rsid w:val="00DB03D9"/>
    <w:rsid w:val="00DB41EA"/>
    <w:rsid w:val="00DB7FA9"/>
    <w:rsid w:val="00DC032D"/>
    <w:rsid w:val="00DC1DC8"/>
    <w:rsid w:val="00DC2701"/>
    <w:rsid w:val="00DC33FF"/>
    <w:rsid w:val="00DC38EC"/>
    <w:rsid w:val="00DC5BCC"/>
    <w:rsid w:val="00DD3325"/>
    <w:rsid w:val="00DD362D"/>
    <w:rsid w:val="00DD486A"/>
    <w:rsid w:val="00DD6A30"/>
    <w:rsid w:val="00DF4389"/>
    <w:rsid w:val="00DF59F8"/>
    <w:rsid w:val="00DF700C"/>
    <w:rsid w:val="00DF7D5C"/>
    <w:rsid w:val="00E03247"/>
    <w:rsid w:val="00E07649"/>
    <w:rsid w:val="00E10063"/>
    <w:rsid w:val="00E1166B"/>
    <w:rsid w:val="00E13329"/>
    <w:rsid w:val="00E14EB8"/>
    <w:rsid w:val="00E20D11"/>
    <w:rsid w:val="00E239FF"/>
    <w:rsid w:val="00E25562"/>
    <w:rsid w:val="00E25B00"/>
    <w:rsid w:val="00E25D70"/>
    <w:rsid w:val="00E42D71"/>
    <w:rsid w:val="00E455D5"/>
    <w:rsid w:val="00E45975"/>
    <w:rsid w:val="00E55A0B"/>
    <w:rsid w:val="00E5640B"/>
    <w:rsid w:val="00E57F8E"/>
    <w:rsid w:val="00E6346B"/>
    <w:rsid w:val="00E6427F"/>
    <w:rsid w:val="00E646FB"/>
    <w:rsid w:val="00E651A8"/>
    <w:rsid w:val="00E65E59"/>
    <w:rsid w:val="00E72207"/>
    <w:rsid w:val="00E7430D"/>
    <w:rsid w:val="00E74D50"/>
    <w:rsid w:val="00E800C7"/>
    <w:rsid w:val="00E80355"/>
    <w:rsid w:val="00E82B49"/>
    <w:rsid w:val="00E84A1C"/>
    <w:rsid w:val="00E944AA"/>
    <w:rsid w:val="00E95B88"/>
    <w:rsid w:val="00E95E12"/>
    <w:rsid w:val="00EA389A"/>
    <w:rsid w:val="00EA6E0F"/>
    <w:rsid w:val="00EC64A1"/>
    <w:rsid w:val="00ED0040"/>
    <w:rsid w:val="00ED082A"/>
    <w:rsid w:val="00ED0EF1"/>
    <w:rsid w:val="00ED29B8"/>
    <w:rsid w:val="00ED3536"/>
    <w:rsid w:val="00EE00ED"/>
    <w:rsid w:val="00EE196C"/>
    <w:rsid w:val="00EE271F"/>
    <w:rsid w:val="00EE544B"/>
    <w:rsid w:val="00EE733F"/>
    <w:rsid w:val="00EF2F63"/>
    <w:rsid w:val="00EF4915"/>
    <w:rsid w:val="00F002E2"/>
    <w:rsid w:val="00F013F9"/>
    <w:rsid w:val="00F0140E"/>
    <w:rsid w:val="00F01828"/>
    <w:rsid w:val="00F0254D"/>
    <w:rsid w:val="00F046DF"/>
    <w:rsid w:val="00F10469"/>
    <w:rsid w:val="00F10614"/>
    <w:rsid w:val="00F10A14"/>
    <w:rsid w:val="00F134CB"/>
    <w:rsid w:val="00F13787"/>
    <w:rsid w:val="00F20538"/>
    <w:rsid w:val="00F21FC7"/>
    <w:rsid w:val="00F238EB"/>
    <w:rsid w:val="00F2760C"/>
    <w:rsid w:val="00F30832"/>
    <w:rsid w:val="00F3628D"/>
    <w:rsid w:val="00F40EF2"/>
    <w:rsid w:val="00F4144E"/>
    <w:rsid w:val="00F43D16"/>
    <w:rsid w:val="00F45B09"/>
    <w:rsid w:val="00F471D2"/>
    <w:rsid w:val="00F476DA"/>
    <w:rsid w:val="00F47A8B"/>
    <w:rsid w:val="00F50217"/>
    <w:rsid w:val="00F510D6"/>
    <w:rsid w:val="00F51772"/>
    <w:rsid w:val="00F56C51"/>
    <w:rsid w:val="00F60F28"/>
    <w:rsid w:val="00F616A7"/>
    <w:rsid w:val="00F62716"/>
    <w:rsid w:val="00F6655E"/>
    <w:rsid w:val="00F728F5"/>
    <w:rsid w:val="00F7328A"/>
    <w:rsid w:val="00F74E9B"/>
    <w:rsid w:val="00F74ED2"/>
    <w:rsid w:val="00F80824"/>
    <w:rsid w:val="00F87066"/>
    <w:rsid w:val="00F916CC"/>
    <w:rsid w:val="00F96C80"/>
    <w:rsid w:val="00F971D5"/>
    <w:rsid w:val="00F97EA2"/>
    <w:rsid w:val="00FA0539"/>
    <w:rsid w:val="00FA1A42"/>
    <w:rsid w:val="00FA7F91"/>
    <w:rsid w:val="00FB24EA"/>
    <w:rsid w:val="00FB2F46"/>
    <w:rsid w:val="00FB5995"/>
    <w:rsid w:val="00FB7206"/>
    <w:rsid w:val="00FC1A66"/>
    <w:rsid w:val="00FC2ADA"/>
    <w:rsid w:val="00FC2CD6"/>
    <w:rsid w:val="00FC3B87"/>
    <w:rsid w:val="00FC521C"/>
    <w:rsid w:val="00FC532A"/>
    <w:rsid w:val="00FC7FAF"/>
    <w:rsid w:val="00FD10BA"/>
    <w:rsid w:val="00FD23D4"/>
    <w:rsid w:val="00FD7BDC"/>
    <w:rsid w:val="00FE0709"/>
    <w:rsid w:val="00FE1A2E"/>
    <w:rsid w:val="00FF1A86"/>
    <w:rsid w:val="00FF23B7"/>
    <w:rsid w:val="746ED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DB94"/>
  <w15:chartTrackingRefBased/>
  <w15:docId w15:val="{7E60A989-59A3-46CE-B8AF-C9BC3EB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82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0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2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825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40E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40EF2"/>
    <w:rPr>
      <w:color w:val="0000FF"/>
      <w:u w:val="single"/>
    </w:rPr>
  </w:style>
  <w:style w:type="character" w:customStyle="1" w:styleId="marker">
    <w:name w:val="marker"/>
    <w:basedOn w:val="Policepardfaut"/>
    <w:rsid w:val="004A00C2"/>
  </w:style>
  <w:style w:type="character" w:customStyle="1" w:styleId="Titre3Car">
    <w:name w:val="Titre 3 Car"/>
    <w:basedOn w:val="Policepardfaut"/>
    <w:link w:val="Titre3"/>
    <w:uiPriority w:val="9"/>
    <w:rsid w:val="00FB2F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FC6"/>
    <w:rPr>
      <w:rFonts w:ascii="Segoe UI" w:hAnsi="Segoe UI" w:cs="Segoe UI"/>
      <w:sz w:val="18"/>
      <w:szCs w:val="18"/>
    </w:rPr>
  </w:style>
  <w:style w:type="paragraph" w:customStyle="1" w:styleId="article-link">
    <w:name w:val="article-link"/>
    <w:basedOn w:val="Normal"/>
    <w:rsid w:val="0010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80824"/>
    <w:rPr>
      <w:b/>
      <w:bCs/>
    </w:rPr>
  </w:style>
  <w:style w:type="paragraph" w:styleId="NormalWeb">
    <w:name w:val="Normal (Web)"/>
    <w:basedOn w:val="Normal"/>
    <w:uiPriority w:val="99"/>
    <w:unhideWhenUsed/>
    <w:rsid w:val="00F8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B2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3ppbzfnsx5caqovkld1cn3">
    <w:name w:val="_3ppbzfnsx5caqovkld1cn3"/>
    <w:basedOn w:val="Policepardfaut"/>
    <w:rsid w:val="00B22B0F"/>
  </w:style>
  <w:style w:type="paragraph" w:customStyle="1" w:styleId="xmsolistparagraph">
    <w:name w:val="x_msolistparagraph"/>
    <w:basedOn w:val="Normal"/>
    <w:rsid w:val="00B2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17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2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Buschini</dc:creator>
  <cp:keywords/>
  <dc:description/>
  <cp:lastModifiedBy>Catherine Buschini</cp:lastModifiedBy>
  <cp:revision>516</cp:revision>
  <dcterms:created xsi:type="dcterms:W3CDTF">2021-08-24T08:19:00Z</dcterms:created>
  <dcterms:modified xsi:type="dcterms:W3CDTF">2022-08-01T14:01:00Z</dcterms:modified>
</cp:coreProperties>
</file>